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1F26C0" w14:textId="77777777" w:rsidR="000F20F1" w:rsidRDefault="000F20F1" w:rsidP="00FB3547">
      <w:pPr>
        <w:spacing w:line="480" w:lineRule="auto"/>
        <w:jc w:val="center"/>
        <w:rPr>
          <w:rFonts w:ascii="Times New Roman" w:hAnsi="Times New Roman" w:cs="Times New Roman"/>
          <w:sz w:val="24"/>
          <w:szCs w:val="24"/>
        </w:rPr>
      </w:pPr>
    </w:p>
    <w:p w14:paraId="661E444D" w14:textId="77777777" w:rsidR="000F20F1" w:rsidRDefault="000F20F1" w:rsidP="00FB3547">
      <w:pPr>
        <w:spacing w:line="480" w:lineRule="auto"/>
        <w:jc w:val="center"/>
        <w:rPr>
          <w:rFonts w:ascii="Times New Roman" w:hAnsi="Times New Roman" w:cs="Times New Roman"/>
          <w:sz w:val="24"/>
          <w:szCs w:val="24"/>
        </w:rPr>
      </w:pPr>
    </w:p>
    <w:p w14:paraId="322F32C9" w14:textId="77777777" w:rsidR="000F20F1" w:rsidRDefault="000F20F1" w:rsidP="00FB354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Downloading Textbooks</w:t>
      </w:r>
    </w:p>
    <w:p w14:paraId="57BC29AD" w14:textId="77777777" w:rsidR="000F20F1" w:rsidRDefault="000F20F1" w:rsidP="00FB3547">
      <w:pPr>
        <w:spacing w:line="480" w:lineRule="auto"/>
        <w:jc w:val="center"/>
        <w:rPr>
          <w:rFonts w:ascii="Times New Roman" w:hAnsi="Times New Roman" w:cs="Times New Roman"/>
          <w:b/>
          <w:sz w:val="24"/>
          <w:szCs w:val="24"/>
        </w:rPr>
      </w:pPr>
    </w:p>
    <w:p w14:paraId="6897B7D3" w14:textId="77777777" w:rsidR="000F20F1" w:rsidRDefault="000F20F1" w:rsidP="00FB354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1F73FBA9" w14:textId="77777777" w:rsidR="000F20F1" w:rsidRDefault="000F20F1" w:rsidP="00FB3547">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14:paraId="3F8A4C59" w14:textId="77777777" w:rsidR="000F20F1" w:rsidRDefault="000F20F1" w:rsidP="00FB354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379FD6E3" w14:textId="77777777" w:rsidR="000F20F1" w:rsidRDefault="000F20F1" w:rsidP="00FB3547">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0A03932B" w14:textId="77777777" w:rsidR="000F20F1" w:rsidRDefault="000F20F1" w:rsidP="00FB354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14:paraId="46317DC9" w14:textId="77777777" w:rsidR="000F1172" w:rsidRPr="00DD1447" w:rsidRDefault="000F1172" w:rsidP="000F1172">
      <w:pPr>
        <w:spacing w:line="480" w:lineRule="auto"/>
        <w:rPr>
          <w:rFonts w:ascii="Times New Roman" w:hAnsi="Times New Roman" w:cs="Times New Roman"/>
          <w:b/>
          <w:bCs/>
          <w:sz w:val="24"/>
          <w:szCs w:val="24"/>
        </w:rPr>
      </w:pPr>
      <w:r w:rsidRPr="00DD1447">
        <w:rPr>
          <w:rFonts w:ascii="Times New Roman" w:hAnsi="Times New Roman" w:cs="Times New Roman"/>
          <w:b/>
          <w:bCs/>
          <w:sz w:val="24"/>
          <w:szCs w:val="24"/>
        </w:rPr>
        <w:lastRenderedPageBreak/>
        <w:t>Introduction</w:t>
      </w:r>
    </w:p>
    <w:p w14:paraId="73B36574" w14:textId="77777777" w:rsidR="000F1172" w:rsidRDefault="005D7FE0" w:rsidP="000F1172">
      <w:pPr>
        <w:spacing w:line="480" w:lineRule="auto"/>
        <w:ind w:firstLine="720"/>
        <w:rPr>
          <w:rFonts w:ascii="Times New Roman" w:hAnsi="Times New Roman" w:cs="Times New Roman"/>
          <w:sz w:val="24"/>
          <w:szCs w:val="24"/>
        </w:rPr>
      </w:pPr>
      <w:r w:rsidRPr="000F20F1">
        <w:rPr>
          <w:rFonts w:ascii="Times New Roman" w:hAnsi="Times New Roman" w:cs="Times New Roman"/>
          <w:sz w:val="24"/>
          <w:szCs w:val="24"/>
        </w:rPr>
        <w:t xml:space="preserve">Downloading books from the internet is an accepted practice but this raises several moral issues. Such moral issues arise owing to the download of intellectual property without permission from the owners of the intellectual property. </w:t>
      </w:r>
      <w:r w:rsidR="004416E7" w:rsidRPr="000F20F1">
        <w:rPr>
          <w:rFonts w:ascii="Times New Roman" w:hAnsi="Times New Roman" w:cs="Times New Roman"/>
          <w:sz w:val="24"/>
          <w:szCs w:val="24"/>
        </w:rPr>
        <w:t xml:space="preserve">Even though the person downloading is not at fault, the website owners may have breached several laws and hence making the book downloads illegal. </w:t>
      </w:r>
      <w:r w:rsidR="000F1172">
        <w:rPr>
          <w:rFonts w:ascii="Times New Roman" w:hAnsi="Times New Roman" w:cs="Times New Roman"/>
          <w:sz w:val="24"/>
          <w:szCs w:val="24"/>
        </w:rPr>
        <w:t>Downloading the textbook for this class is not illegal as it has numerous benefits for the students.</w:t>
      </w:r>
    </w:p>
    <w:p w14:paraId="44480063" w14:textId="77777777" w:rsidR="000F1172" w:rsidRPr="00DD1447" w:rsidRDefault="000F1172" w:rsidP="000F1172">
      <w:pPr>
        <w:spacing w:line="480" w:lineRule="auto"/>
        <w:rPr>
          <w:rFonts w:ascii="Times New Roman" w:hAnsi="Times New Roman" w:cs="Times New Roman"/>
          <w:b/>
          <w:bCs/>
          <w:sz w:val="24"/>
          <w:szCs w:val="24"/>
        </w:rPr>
      </w:pPr>
      <w:r w:rsidRPr="00DD1447">
        <w:rPr>
          <w:rFonts w:ascii="Times New Roman" w:hAnsi="Times New Roman" w:cs="Times New Roman"/>
          <w:b/>
          <w:bCs/>
          <w:sz w:val="24"/>
          <w:szCs w:val="24"/>
        </w:rPr>
        <w:t>Presentation of Argument</w:t>
      </w:r>
    </w:p>
    <w:p w14:paraId="1943A983" w14:textId="77777777" w:rsidR="00E617CD" w:rsidRPr="000F20F1" w:rsidRDefault="004416E7" w:rsidP="000F1172">
      <w:pPr>
        <w:spacing w:line="480" w:lineRule="auto"/>
        <w:ind w:firstLine="720"/>
        <w:rPr>
          <w:rFonts w:ascii="Times New Roman" w:hAnsi="Times New Roman" w:cs="Times New Roman"/>
          <w:sz w:val="24"/>
          <w:szCs w:val="24"/>
        </w:rPr>
      </w:pPr>
      <w:r w:rsidRPr="000F20F1">
        <w:rPr>
          <w:rFonts w:ascii="Times New Roman" w:hAnsi="Times New Roman" w:cs="Times New Roman"/>
          <w:sz w:val="24"/>
          <w:szCs w:val="24"/>
        </w:rPr>
        <w:t>Intellectual property in the form of the digital copies of the books is owned by institutions, publishers or the individual authors. However, downloading the textbook online may be considered to be a corrective measure to redistribute wealth in society. The textbook download denies the further enrichment of the publishing houses and authors who would continue to make more money. The information contained in most textbooks should be shared freely to ensure that people get informed of specific theories.</w:t>
      </w:r>
    </w:p>
    <w:p w14:paraId="53CACE5F" w14:textId="77777777" w:rsidR="000F1172" w:rsidRPr="00DD1447" w:rsidRDefault="000F1172" w:rsidP="000F1172">
      <w:pPr>
        <w:spacing w:line="480" w:lineRule="auto"/>
        <w:rPr>
          <w:rFonts w:ascii="Times New Roman" w:hAnsi="Times New Roman" w:cs="Times New Roman"/>
          <w:b/>
          <w:bCs/>
          <w:sz w:val="24"/>
          <w:szCs w:val="24"/>
        </w:rPr>
      </w:pPr>
      <w:r w:rsidRPr="00DD1447">
        <w:rPr>
          <w:rFonts w:ascii="Times New Roman" w:hAnsi="Times New Roman" w:cs="Times New Roman"/>
          <w:b/>
          <w:bCs/>
          <w:sz w:val="24"/>
          <w:szCs w:val="24"/>
        </w:rPr>
        <w:t>Analysis of the argument</w:t>
      </w:r>
    </w:p>
    <w:p w14:paraId="265BECCD" w14:textId="77777777" w:rsidR="000F1172" w:rsidRDefault="004416E7" w:rsidP="00FB3547">
      <w:pPr>
        <w:spacing w:line="480" w:lineRule="auto"/>
        <w:ind w:firstLine="720"/>
        <w:rPr>
          <w:rFonts w:ascii="Times New Roman" w:hAnsi="Times New Roman" w:cs="Times New Roman"/>
          <w:sz w:val="24"/>
          <w:szCs w:val="24"/>
        </w:rPr>
      </w:pPr>
      <w:r w:rsidRPr="000F20F1">
        <w:rPr>
          <w:rFonts w:ascii="Times New Roman" w:hAnsi="Times New Roman" w:cs="Times New Roman"/>
          <w:sz w:val="24"/>
          <w:szCs w:val="24"/>
        </w:rPr>
        <w:t>One important variable that makes downloading textbooks okay is the fact that most students may lack finances to purchase all the textbooks that they require. Tuition fees</w:t>
      </w:r>
      <w:r w:rsidR="005A1924" w:rsidRPr="000F20F1">
        <w:rPr>
          <w:rFonts w:ascii="Times New Roman" w:hAnsi="Times New Roman" w:cs="Times New Roman"/>
          <w:sz w:val="24"/>
          <w:szCs w:val="24"/>
        </w:rPr>
        <w:t xml:space="preserve"> have made most past and current students get into early debt and lack sufficient money to purchase books. </w:t>
      </w:r>
    </w:p>
    <w:p w14:paraId="2F984998" w14:textId="77777777" w:rsidR="000F1172" w:rsidRDefault="000F1172" w:rsidP="00FB3547">
      <w:pPr>
        <w:spacing w:line="480" w:lineRule="auto"/>
        <w:ind w:firstLine="720"/>
        <w:rPr>
          <w:rFonts w:ascii="Times New Roman" w:hAnsi="Times New Roman" w:cs="Times New Roman"/>
          <w:sz w:val="24"/>
          <w:szCs w:val="24"/>
        </w:rPr>
      </w:pPr>
    </w:p>
    <w:p w14:paraId="004C0CE3" w14:textId="77777777" w:rsidR="000F1172" w:rsidRDefault="000F1172" w:rsidP="00FB3547">
      <w:pPr>
        <w:spacing w:line="480" w:lineRule="auto"/>
        <w:ind w:firstLine="720"/>
        <w:rPr>
          <w:rFonts w:ascii="Times New Roman" w:hAnsi="Times New Roman" w:cs="Times New Roman"/>
          <w:sz w:val="24"/>
          <w:szCs w:val="24"/>
        </w:rPr>
      </w:pPr>
    </w:p>
    <w:p w14:paraId="00970A94" w14:textId="77777777" w:rsidR="000F1172" w:rsidRPr="00DD1447" w:rsidRDefault="000F1172" w:rsidP="000F1172">
      <w:pPr>
        <w:spacing w:line="480" w:lineRule="auto"/>
        <w:rPr>
          <w:rFonts w:ascii="Times New Roman" w:hAnsi="Times New Roman" w:cs="Times New Roman"/>
          <w:b/>
          <w:bCs/>
          <w:sz w:val="24"/>
          <w:szCs w:val="24"/>
        </w:rPr>
      </w:pPr>
      <w:r w:rsidRPr="00DD1447">
        <w:rPr>
          <w:rFonts w:ascii="Times New Roman" w:hAnsi="Times New Roman" w:cs="Times New Roman"/>
          <w:b/>
          <w:bCs/>
          <w:sz w:val="24"/>
          <w:szCs w:val="24"/>
        </w:rPr>
        <w:lastRenderedPageBreak/>
        <w:t>Consider a response</w:t>
      </w:r>
    </w:p>
    <w:p w14:paraId="3D7D8664" w14:textId="77777777" w:rsidR="004416E7" w:rsidRPr="000F20F1" w:rsidRDefault="005A1924" w:rsidP="00FB3547">
      <w:pPr>
        <w:spacing w:line="480" w:lineRule="auto"/>
        <w:ind w:firstLine="720"/>
        <w:rPr>
          <w:rFonts w:ascii="Times New Roman" w:hAnsi="Times New Roman" w:cs="Times New Roman"/>
          <w:sz w:val="24"/>
          <w:szCs w:val="24"/>
        </w:rPr>
      </w:pPr>
      <w:r w:rsidRPr="000F20F1">
        <w:rPr>
          <w:rFonts w:ascii="Times New Roman" w:hAnsi="Times New Roman" w:cs="Times New Roman"/>
          <w:sz w:val="24"/>
          <w:szCs w:val="24"/>
        </w:rPr>
        <w:t xml:space="preserve">It is therefore a valuable asset to have free downloads for textbooks to help students reduce their student debt. As most textbooks are sold by institutions of higher learning in collaboration with the intellectual property owners, the institution should bear the cost as the students have already paid their tuition fees. </w:t>
      </w:r>
      <w:r w:rsidR="00DA1D11" w:rsidRPr="000F20F1">
        <w:rPr>
          <w:rFonts w:ascii="Times New Roman" w:hAnsi="Times New Roman" w:cs="Times New Roman"/>
          <w:sz w:val="24"/>
          <w:szCs w:val="24"/>
        </w:rPr>
        <w:t>Schools should not focus on making money through their students while forgetting the main aim of impacting knowledge to them. Textbook downloads for free should be allowed and considered as an acceptable illegal practice. Society should focus on spreading information without the agenda of making money from such information.</w:t>
      </w:r>
    </w:p>
    <w:p w14:paraId="13997C24" w14:textId="77777777" w:rsidR="000F1172" w:rsidRPr="00DD1447" w:rsidRDefault="000F1172" w:rsidP="000F1172">
      <w:pPr>
        <w:spacing w:line="480" w:lineRule="auto"/>
        <w:rPr>
          <w:rFonts w:ascii="Times New Roman" w:hAnsi="Times New Roman" w:cs="Times New Roman"/>
          <w:b/>
          <w:bCs/>
          <w:sz w:val="24"/>
          <w:szCs w:val="24"/>
        </w:rPr>
      </w:pPr>
      <w:r w:rsidRPr="00DD1447">
        <w:rPr>
          <w:rFonts w:ascii="Times New Roman" w:hAnsi="Times New Roman" w:cs="Times New Roman"/>
          <w:b/>
          <w:bCs/>
          <w:sz w:val="24"/>
          <w:szCs w:val="24"/>
        </w:rPr>
        <w:t>Repeat</w:t>
      </w:r>
    </w:p>
    <w:p w14:paraId="023C26A8" w14:textId="77777777" w:rsidR="00DA1D11" w:rsidRPr="000F20F1" w:rsidRDefault="00DA1D11" w:rsidP="00FB3547">
      <w:pPr>
        <w:spacing w:line="480" w:lineRule="auto"/>
        <w:ind w:firstLine="720"/>
        <w:rPr>
          <w:rFonts w:ascii="Times New Roman" w:hAnsi="Times New Roman" w:cs="Times New Roman"/>
          <w:sz w:val="24"/>
          <w:szCs w:val="24"/>
        </w:rPr>
      </w:pPr>
      <w:r w:rsidRPr="000F20F1">
        <w:rPr>
          <w:rFonts w:ascii="Times New Roman" w:hAnsi="Times New Roman" w:cs="Times New Roman"/>
          <w:sz w:val="24"/>
          <w:szCs w:val="24"/>
        </w:rPr>
        <w:t xml:space="preserve">There exist social and wealth inequalities across the country whereby select few are left with the opportunity of making money from the many. In an ideal society, people would have equality and ensure that there is a sense of civic duty towards their fellow citizens. </w:t>
      </w:r>
      <w:r w:rsidR="008C24AF" w:rsidRPr="000F20F1">
        <w:rPr>
          <w:rFonts w:ascii="Times New Roman" w:hAnsi="Times New Roman" w:cs="Times New Roman"/>
          <w:sz w:val="24"/>
          <w:szCs w:val="24"/>
        </w:rPr>
        <w:t xml:space="preserve">In an ideal setting, then it would not be seen as an illegal act to download the textbook for this class for free. Downloading the </w:t>
      </w:r>
      <w:r w:rsidR="007B494C" w:rsidRPr="000F20F1">
        <w:rPr>
          <w:rFonts w:ascii="Times New Roman" w:hAnsi="Times New Roman" w:cs="Times New Roman"/>
          <w:sz w:val="24"/>
          <w:szCs w:val="24"/>
        </w:rPr>
        <w:t>textbook for free would ensure that all students taking the class have the same opportunity to access relevant information for their education. Students taking the same class should have similar resources that will ensure that they succeed in their educational endeavors. In the school setting, the class is the society and classmates are fellow citizens. All students should feel at par with each other and the free download textbooks should be a legal act.</w:t>
      </w:r>
    </w:p>
    <w:p w14:paraId="58A3A9A3" w14:textId="77777777" w:rsidR="000F1172" w:rsidRDefault="000F1582" w:rsidP="00FB3547">
      <w:pPr>
        <w:spacing w:line="480" w:lineRule="auto"/>
        <w:ind w:firstLine="720"/>
        <w:rPr>
          <w:rFonts w:ascii="Times New Roman" w:hAnsi="Times New Roman" w:cs="Times New Roman"/>
          <w:sz w:val="24"/>
          <w:szCs w:val="24"/>
        </w:rPr>
      </w:pPr>
      <w:r w:rsidRPr="000F20F1">
        <w:rPr>
          <w:rFonts w:ascii="Times New Roman" w:hAnsi="Times New Roman" w:cs="Times New Roman"/>
          <w:sz w:val="24"/>
          <w:szCs w:val="24"/>
        </w:rPr>
        <w:t xml:space="preserve">The internet was created as a medium through which people can share and access information freely and without limitations. Textbook publishers across the globe may try and limit the access to books online but there are numerous means through which to access them. </w:t>
      </w:r>
      <w:r w:rsidRPr="000F20F1">
        <w:rPr>
          <w:rFonts w:ascii="Times New Roman" w:hAnsi="Times New Roman" w:cs="Times New Roman"/>
          <w:sz w:val="24"/>
          <w:szCs w:val="24"/>
        </w:rPr>
        <w:lastRenderedPageBreak/>
        <w:t xml:space="preserve">Students should be allowed to access books without limitation especially the textbook for this class. </w:t>
      </w:r>
      <w:r w:rsidR="000F20F1" w:rsidRPr="000F20F1">
        <w:rPr>
          <w:rFonts w:ascii="Times New Roman" w:hAnsi="Times New Roman" w:cs="Times New Roman"/>
          <w:sz w:val="24"/>
          <w:szCs w:val="24"/>
        </w:rPr>
        <w:t>Intellectual property laws may be considered incoherent as they do not fully reveal the extent of prohibiting access.</w:t>
      </w:r>
    </w:p>
    <w:p w14:paraId="19AFAB4F" w14:textId="77777777" w:rsidR="000F1172" w:rsidRPr="00DD1447" w:rsidRDefault="000F1172" w:rsidP="000F1172">
      <w:pPr>
        <w:spacing w:line="480" w:lineRule="auto"/>
        <w:rPr>
          <w:rFonts w:ascii="Times New Roman" w:hAnsi="Times New Roman" w:cs="Times New Roman"/>
          <w:b/>
          <w:bCs/>
          <w:sz w:val="24"/>
          <w:szCs w:val="24"/>
        </w:rPr>
      </w:pPr>
      <w:r w:rsidRPr="00DD1447">
        <w:rPr>
          <w:rFonts w:ascii="Times New Roman" w:hAnsi="Times New Roman" w:cs="Times New Roman"/>
          <w:b/>
          <w:bCs/>
          <w:sz w:val="24"/>
          <w:szCs w:val="24"/>
        </w:rPr>
        <w:t>Conclusion</w:t>
      </w:r>
    </w:p>
    <w:p w14:paraId="034BBF0F" w14:textId="77777777" w:rsidR="007B494C" w:rsidRPr="000F20F1" w:rsidRDefault="000F20F1" w:rsidP="00FB3547">
      <w:pPr>
        <w:spacing w:line="480" w:lineRule="auto"/>
        <w:ind w:firstLine="720"/>
        <w:rPr>
          <w:rFonts w:ascii="Times New Roman" w:hAnsi="Times New Roman" w:cs="Times New Roman"/>
          <w:sz w:val="24"/>
          <w:szCs w:val="24"/>
        </w:rPr>
      </w:pPr>
      <w:r w:rsidRPr="000F20F1">
        <w:rPr>
          <w:rFonts w:ascii="Times New Roman" w:hAnsi="Times New Roman" w:cs="Times New Roman"/>
          <w:sz w:val="24"/>
          <w:szCs w:val="24"/>
        </w:rPr>
        <w:t xml:space="preserve"> However, as a student taking this class, I deem it fit for a student to download the textbook for free and have no legal repercussions fall on them. The download sites provide students with an opportunity to get resources necessary for them to get an education. The download sites are not at fault for providing the resources to students for free. </w:t>
      </w:r>
    </w:p>
    <w:sectPr w:rsidR="007B494C" w:rsidRPr="000F20F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7758CF" w14:textId="77777777" w:rsidR="00271086" w:rsidRDefault="00271086" w:rsidP="000F20F1">
      <w:pPr>
        <w:spacing w:after="0" w:line="240" w:lineRule="auto"/>
      </w:pPr>
      <w:r>
        <w:separator/>
      </w:r>
    </w:p>
  </w:endnote>
  <w:endnote w:type="continuationSeparator" w:id="0">
    <w:p w14:paraId="7F7726D0" w14:textId="77777777" w:rsidR="00271086" w:rsidRDefault="00271086" w:rsidP="000F2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5ACC80" w14:textId="77777777" w:rsidR="000B4757" w:rsidRDefault="000B4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2E4DF" w14:textId="77777777" w:rsidR="000B4757" w:rsidRDefault="000B47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BAC2F6" w14:textId="77777777" w:rsidR="000B4757" w:rsidRDefault="000B4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31AA31" w14:textId="77777777" w:rsidR="00271086" w:rsidRDefault="00271086" w:rsidP="000F20F1">
      <w:pPr>
        <w:spacing w:after="0" w:line="240" w:lineRule="auto"/>
      </w:pPr>
      <w:r>
        <w:separator/>
      </w:r>
    </w:p>
  </w:footnote>
  <w:footnote w:type="continuationSeparator" w:id="0">
    <w:p w14:paraId="69C716DE" w14:textId="77777777" w:rsidR="00271086" w:rsidRDefault="00271086" w:rsidP="000F2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3EDFE" w14:textId="77777777" w:rsidR="000B4757" w:rsidRDefault="000B47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27101415"/>
      <w:docPartObj>
        <w:docPartGallery w:val="Page Numbers (Top of Page)"/>
        <w:docPartUnique/>
      </w:docPartObj>
    </w:sdtPr>
    <w:sdtEndPr>
      <w:rPr>
        <w:noProof/>
      </w:rPr>
    </w:sdtEndPr>
    <w:sdtContent>
      <w:p w14:paraId="11F8454B" w14:textId="77777777" w:rsidR="000F20F1" w:rsidRPr="000F20F1" w:rsidRDefault="000F20F1">
        <w:pPr>
          <w:pStyle w:val="Header"/>
          <w:jc w:val="right"/>
          <w:rPr>
            <w:rFonts w:ascii="Times New Roman" w:hAnsi="Times New Roman" w:cs="Times New Roman"/>
          </w:rPr>
        </w:pPr>
        <w:r w:rsidRPr="000F20F1">
          <w:rPr>
            <w:rFonts w:ascii="Times New Roman" w:hAnsi="Times New Roman" w:cs="Times New Roman"/>
          </w:rPr>
          <w:fldChar w:fldCharType="begin"/>
        </w:r>
        <w:r w:rsidRPr="000F20F1">
          <w:rPr>
            <w:rFonts w:ascii="Times New Roman" w:hAnsi="Times New Roman" w:cs="Times New Roman"/>
          </w:rPr>
          <w:instrText xml:space="preserve"> PAGE   \* MERGEFORMAT </w:instrText>
        </w:r>
        <w:r w:rsidRPr="000F20F1">
          <w:rPr>
            <w:rFonts w:ascii="Times New Roman" w:hAnsi="Times New Roman" w:cs="Times New Roman"/>
          </w:rPr>
          <w:fldChar w:fldCharType="separate"/>
        </w:r>
        <w:r w:rsidR="000F1172">
          <w:rPr>
            <w:rFonts w:ascii="Times New Roman" w:hAnsi="Times New Roman" w:cs="Times New Roman"/>
            <w:noProof/>
          </w:rPr>
          <w:t>3</w:t>
        </w:r>
        <w:r w:rsidRPr="000F20F1">
          <w:rPr>
            <w:rFonts w:ascii="Times New Roman" w:hAnsi="Times New Roman" w:cs="Times New Roman"/>
            <w:noProof/>
          </w:rPr>
          <w:fldChar w:fldCharType="end"/>
        </w:r>
      </w:p>
    </w:sdtContent>
  </w:sdt>
  <w:p w14:paraId="7C870025" w14:textId="77777777" w:rsidR="000F20F1" w:rsidRPr="000F20F1" w:rsidRDefault="000F20F1">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729796" w14:textId="77777777" w:rsidR="000B4757" w:rsidRDefault="000B47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6A10"/>
    <w:rsid w:val="000B4757"/>
    <w:rsid w:val="000F1172"/>
    <w:rsid w:val="000F1582"/>
    <w:rsid w:val="000F20F1"/>
    <w:rsid w:val="00271086"/>
    <w:rsid w:val="004416E7"/>
    <w:rsid w:val="00516A10"/>
    <w:rsid w:val="005A1924"/>
    <w:rsid w:val="005D3113"/>
    <w:rsid w:val="005D7FE0"/>
    <w:rsid w:val="00740675"/>
    <w:rsid w:val="007B494C"/>
    <w:rsid w:val="008A1C26"/>
    <w:rsid w:val="008C24AF"/>
    <w:rsid w:val="00D051A8"/>
    <w:rsid w:val="00DA1D11"/>
    <w:rsid w:val="00DD1447"/>
    <w:rsid w:val="00E617CD"/>
    <w:rsid w:val="00E64196"/>
    <w:rsid w:val="00FB3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F75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0F1"/>
  </w:style>
  <w:style w:type="paragraph" w:styleId="Footer">
    <w:name w:val="footer"/>
    <w:basedOn w:val="Normal"/>
    <w:link w:val="FooterChar"/>
    <w:uiPriority w:val="99"/>
    <w:unhideWhenUsed/>
    <w:rsid w:val="000F2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3220</Characters>
  <Application>Microsoft Office Word</Application>
  <DocSecurity>0</DocSecurity>
  <Lines>26</Lines>
  <Paragraphs>7</Paragraphs>
  <ScaleCrop>false</ScaleCrop>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2021-01-30T18:36:00Z</dcterms:created>
  <dcterms:modified xsi:type="dcterms:W3CDTF">2021-01-30T18:56:00Z</dcterms:modified>
</cp:coreProperties>
</file>